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FB6725" w:rsidRPr="006B1841" w14:paraId="6E5D6DC9" w14:textId="77777777" w:rsidTr="00BF2650">
        <w:trPr>
          <w:trHeight w:val="696"/>
        </w:trPr>
        <w:tc>
          <w:tcPr>
            <w:tcW w:w="4715" w:type="dxa"/>
          </w:tcPr>
          <w:p w14:paraId="576B5EE2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Trường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THCS Phước Lộc</w:t>
            </w:r>
          </w:p>
          <w:p w14:paraId="4D23F731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Tổ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Ngữ văn</w:t>
            </w:r>
          </w:p>
        </w:tc>
        <w:tc>
          <w:tcPr>
            <w:tcW w:w="4619" w:type="dxa"/>
          </w:tcPr>
          <w:p w14:paraId="77CEECA3" w14:textId="77777777" w:rsidR="00FB6725" w:rsidRPr="006B1841" w:rsidRDefault="00FB6725" w:rsidP="00BF2650">
            <w:pPr>
              <w:jc w:val="center"/>
            </w:pPr>
            <w:proofErr w:type="spellStart"/>
            <w:r w:rsidRPr="006B1841">
              <w:t>Họ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và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tên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giáo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viên</w:t>
            </w:r>
            <w:proofErr w:type="spellEnd"/>
            <w:r w:rsidRPr="006B1841">
              <w:t>:</w:t>
            </w:r>
          </w:p>
          <w:p w14:paraId="58592140" w14:textId="77777777" w:rsidR="00FB6725" w:rsidRPr="006B1841" w:rsidRDefault="00FB6725" w:rsidP="00BF2650">
            <w:pPr>
              <w:jc w:val="center"/>
              <w:rPr>
                <w:lang w:val="vi-VN"/>
              </w:rPr>
            </w:pPr>
            <w:r w:rsidRPr="006B1841">
              <w:rPr>
                <w:lang w:val="vi-VN"/>
              </w:rPr>
              <w:t>Hồ Như Thuỷ</w:t>
            </w:r>
          </w:p>
        </w:tc>
      </w:tr>
    </w:tbl>
    <w:p w14:paraId="7DEDD1DD" w14:textId="77777777" w:rsidR="00CC13A3" w:rsidRPr="006B1841" w:rsidRDefault="00CC13A3" w:rsidP="00CC13A3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r w:rsidRPr="006B1841">
        <w:rPr>
          <w:rFonts w:ascii="Times New Roman" w:hAnsi="Times New Roman" w:cs="Times New Roman"/>
          <w:color w:val="000000"/>
          <w:sz w:val="28"/>
          <w:szCs w:val="18"/>
          <w:lang w:val="vi-VN"/>
        </w:rPr>
        <w:t>Môn học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18"/>
        </w:rPr>
        <w:t>Ng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>ữ văn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;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lớp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>: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8</w:t>
      </w:r>
    </w:p>
    <w:p w14:paraId="2799008D" w14:textId="7C0EB54D" w:rsidR="00CC13A3" w:rsidRPr="008C51FF" w:rsidRDefault="00CC13A3" w:rsidP="00CC13A3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Thời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gian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thực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hiện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18"/>
        </w:rPr>
        <w:t>tuần</w:t>
      </w:r>
      <w:proofErr w:type="spellEnd"/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</w:t>
      </w:r>
      <w:r w:rsidR="009C05F0">
        <w:rPr>
          <w:rFonts w:ascii="Times New Roman" w:hAnsi="Times New Roman" w:cs="Times New Roman"/>
          <w:color w:val="000000"/>
          <w:sz w:val="28"/>
          <w:szCs w:val="18"/>
          <w:lang w:val="vi-VN"/>
        </w:rPr>
        <w:t>7</w:t>
      </w:r>
    </w:p>
    <w:tbl>
      <w:tblPr>
        <w:tblW w:w="8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9C05F0" w:rsidRPr="006760EF" w14:paraId="1B821600" w14:textId="77777777" w:rsidTr="00C2124F"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E63A8" w14:textId="77777777" w:rsidR="009C05F0" w:rsidRPr="00DF7CC0" w:rsidRDefault="009C05F0" w:rsidP="00C2124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 xml:space="preserve">Viết ngắn: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Nêu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cảm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nghĩ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về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>nhân vật</w:t>
            </w:r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trong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tác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phẩm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văn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học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C05F0" w:rsidRPr="006760EF" w14:paraId="6044B4C1" w14:textId="77777777" w:rsidTr="00C2124F">
        <w:tc>
          <w:tcPr>
            <w:tcW w:w="8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2BC0A" w14:textId="77777777" w:rsidR="009C05F0" w:rsidRPr="003B3CB2" w:rsidRDefault="009C05F0" w:rsidP="00C2124F">
            <w:pPr>
              <w:pStyle w:val="ListParagraph"/>
              <w:ind w:left="-45"/>
              <w:rPr>
                <w:rFonts w:ascii="Times New Roman" w:hAnsi="Times New Roman" w:cs="Times New Roman"/>
                <w:iCs/>
                <w:sz w:val="26"/>
                <w:lang w:val="vi-VN"/>
              </w:rPr>
            </w:pPr>
            <w:r w:rsidRPr="003B3CB2">
              <w:rPr>
                <w:rFonts w:ascii="Times New Roman" w:hAnsi="Times New Roman" w:cs="Times New Roman"/>
                <w:iCs/>
                <w:sz w:val="26"/>
                <w:lang w:val="vi-VN"/>
              </w:rPr>
              <w:t>Đánh nhau với cối xay gió (Trích Đôn</w:t>
            </w:r>
            <w:r w:rsidRPr="003B3CB2">
              <w:rPr>
                <w:rFonts w:ascii="Times New Roman" w:hAnsi="Times New Roman" w:cs="Times New Roman"/>
                <w:iCs/>
                <w:sz w:val="26"/>
              </w:rPr>
              <w:t xml:space="preserve"> K</w:t>
            </w:r>
            <w:r w:rsidRPr="003B3CB2">
              <w:rPr>
                <w:rFonts w:ascii="Times New Roman" w:hAnsi="Times New Roman" w:cs="Times New Roman"/>
                <w:iCs/>
                <w:sz w:val="26"/>
                <w:lang w:val="vi-VN"/>
              </w:rPr>
              <w:t>i-hô-tê)</w:t>
            </w:r>
            <w:r w:rsidRPr="003B3CB2">
              <w:rPr>
                <w:rFonts w:ascii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iCs/>
                <w:sz w:val="26"/>
              </w:rPr>
              <w:t>của</w:t>
            </w:r>
            <w:proofErr w:type="spellEnd"/>
            <w:r w:rsidRPr="003B3CB2">
              <w:rPr>
                <w:rFonts w:ascii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iCs/>
                <w:sz w:val="26"/>
              </w:rPr>
              <w:t>Xéc</w:t>
            </w:r>
            <w:proofErr w:type="spellEnd"/>
            <w:r w:rsidRPr="003B3CB2">
              <w:rPr>
                <w:rFonts w:ascii="Times New Roman" w:hAnsi="Times New Roman" w:cs="Times New Roman"/>
                <w:iCs/>
                <w:sz w:val="26"/>
              </w:rPr>
              <w:t>-van-</w:t>
            </w:r>
            <w:proofErr w:type="spellStart"/>
            <w:r w:rsidRPr="003B3CB2">
              <w:rPr>
                <w:rFonts w:ascii="Times New Roman" w:hAnsi="Times New Roman" w:cs="Times New Roman"/>
                <w:iCs/>
                <w:sz w:val="26"/>
              </w:rPr>
              <w:t>tét</w:t>
            </w:r>
            <w:proofErr w:type="spellEnd"/>
          </w:p>
        </w:tc>
      </w:tr>
      <w:tr w:rsidR="009C05F0" w:rsidRPr="006760EF" w14:paraId="4C482F93" w14:textId="77777777" w:rsidTr="00C2124F">
        <w:tc>
          <w:tcPr>
            <w:tcW w:w="8505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D74A3F" w14:textId="77777777" w:rsidR="009C05F0" w:rsidRPr="00DF7CC0" w:rsidRDefault="009C05F0" w:rsidP="00C2124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9724F">
              <w:rPr>
                <w:rFonts w:ascii="Times New Roman" w:hAnsi="Times New Roman" w:cs="Times New Roman"/>
                <w:sz w:val="26"/>
                <w:lang w:val="vi-VN"/>
              </w:rPr>
              <w:t>Tình thái từ</w:t>
            </w:r>
          </w:p>
        </w:tc>
      </w:tr>
    </w:tbl>
    <w:p w14:paraId="43506FF6" w14:textId="77777777" w:rsidR="00561AF1" w:rsidRPr="00FB2900" w:rsidRDefault="00561AF1" w:rsidP="00561AF1">
      <w:pPr>
        <w:spacing w:after="0"/>
        <w:ind w:hanging="1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i-FI"/>
        </w:rPr>
      </w:pPr>
    </w:p>
    <w:p w14:paraId="27CD0192" w14:textId="646FB347" w:rsidR="00FB6725" w:rsidRDefault="00FB6725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1/ Học sinh đọc sách giáo khoa trang </w:t>
      </w:r>
      <w:r w:rsidR="00356D81">
        <w:rPr>
          <w:rFonts w:ascii="Times New Roman" w:hAnsi="Times New Roman" w:cs="Times New Roman"/>
          <w:b/>
          <w:sz w:val="28"/>
          <w:szCs w:val="28"/>
          <w:lang w:val="vi-VN"/>
        </w:rPr>
        <w:t xml:space="preserve">75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và hoàn thành </w:t>
      </w:r>
      <w:r w:rsidR="00561AF1">
        <w:rPr>
          <w:rFonts w:ascii="Times New Roman" w:hAnsi="Times New Roman" w:cs="Times New Roman"/>
          <w:b/>
          <w:sz w:val="28"/>
          <w:szCs w:val="28"/>
          <w:lang w:val="vi-VN"/>
        </w:rPr>
        <w:t>câu hỏi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sau:</w:t>
      </w:r>
    </w:p>
    <w:p w14:paraId="3DE3C32F" w14:textId="77777777" w:rsidR="00B60A53" w:rsidRP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B60A53">
        <w:rPr>
          <w:rFonts w:ascii="Times New Roman" w:hAnsi="Times New Roman" w:cs="Times New Roman"/>
          <w:bCs/>
          <w:sz w:val="28"/>
          <w:szCs w:val="28"/>
          <w:lang w:val="vi-VN"/>
        </w:rPr>
        <w:t>- Tác giả của văn bản này là ai?</w:t>
      </w:r>
    </w:p>
    <w:p w14:paraId="65C3AB5A" w14:textId="77777777" w:rsidR="00B60A53" w:rsidRP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B60A53">
        <w:rPr>
          <w:rFonts w:ascii="Times New Roman" w:hAnsi="Times New Roman" w:cs="Times New Roman"/>
          <w:bCs/>
          <w:sz w:val="28"/>
          <w:szCs w:val="28"/>
          <w:lang w:val="vi-VN"/>
        </w:rPr>
        <w:t>- Thể loại, phương thức biểu đạt.</w:t>
      </w:r>
    </w:p>
    <w:p w14:paraId="3CB29742" w14:textId="77777777" w:rsid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B60A53">
        <w:rPr>
          <w:rFonts w:ascii="Times New Roman" w:hAnsi="Times New Roman" w:cs="Times New Roman"/>
          <w:bCs/>
          <w:sz w:val="28"/>
          <w:szCs w:val="28"/>
          <w:lang w:val="vi-VN"/>
        </w:rPr>
        <w:t>- Xác định bố cục của văn bản.</w:t>
      </w:r>
    </w:p>
    <w:p w14:paraId="7DD05353" w14:textId="77777777" w:rsid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</w:t>
      </w:r>
      <w:r w:rsidR="006A2174" w:rsidRPr="00B60A53">
        <w:rPr>
          <w:rFonts w:ascii="Times New Roman" w:hAnsi="Times New Roman" w:cs="Times New Roman"/>
          <w:bCs/>
          <w:sz w:val="28"/>
          <w:szCs w:val="28"/>
          <w:lang w:val="vi-VN"/>
        </w:rPr>
        <w:t>Tóm tắt văn bản</w:t>
      </w:r>
    </w:p>
    <w:p w14:paraId="50E1AD63" w14:textId="77777777" w:rsid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Đôn-ki-hô-tê, </w:t>
      </w:r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Xan -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–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CBDC541" w14:textId="6F1B96E8" w:rsidR="006A2174" w:rsidRPr="00B60A53" w:rsidRDefault="00B60A53" w:rsidP="00B60A53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thuật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cặp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="006A2174" w:rsidRPr="00B60A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tbl>
      <w:tblPr>
        <w:tblW w:w="0" w:type="auto"/>
        <w:tblInd w:w="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4097"/>
        <w:gridCol w:w="3119"/>
      </w:tblGrid>
      <w:tr w:rsidR="009C05F0" w:rsidRPr="00E1077C" w14:paraId="6577A8AC" w14:textId="77777777" w:rsidTr="009C05F0">
        <w:trPr>
          <w:trHeight w:val="304"/>
        </w:trPr>
        <w:tc>
          <w:tcPr>
            <w:tcW w:w="153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A47733" w14:textId="77777777" w:rsidR="009C05F0" w:rsidRPr="00E1077C" w:rsidRDefault="009C05F0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27DCBE0" w14:textId="77777777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   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-Ki -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</w:t>
            </w:r>
            <w:proofErr w:type="spell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031CE0" w14:textId="77777777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  Xan-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Pan-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xa</w:t>
            </w:r>
            <w:proofErr w:type="spellEnd"/>
          </w:p>
        </w:tc>
      </w:tr>
      <w:tr w:rsidR="009C05F0" w:rsidRPr="00E1077C" w14:paraId="747A8FC0" w14:textId="77777777" w:rsidTr="009C05F0">
        <w:trPr>
          <w:trHeight w:val="2572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EAC85" w14:textId="45BF97F0" w:rsidR="009C05F0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Nguồn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gốc</w:t>
            </w:r>
            <w:proofErr w:type="spellEnd"/>
          </w:p>
          <w:p w14:paraId="6234B88A" w14:textId="1B98649F" w:rsidR="009C05F0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58DD1C" w14:textId="2C27619A" w:rsidR="009C05F0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D81008" w14:textId="77777777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7D4296" w14:textId="2C5FFC8B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-Dung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mạo</w:t>
            </w:r>
            <w:proofErr w:type="spellEnd"/>
          </w:p>
          <w:p w14:paraId="767026EA" w14:textId="013920DF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836CE9" w14:textId="79682487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053978" w14:textId="2B4E4C8D" w:rsidR="009C05F0" w:rsidRPr="00E1077C" w:rsidRDefault="009C05F0" w:rsidP="00C21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5F0" w:rsidRPr="00E1077C" w14:paraId="2551DF6C" w14:textId="77777777" w:rsidTr="009C05F0">
        <w:trPr>
          <w:trHeight w:val="608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9ACD1" w14:textId="07AEB8B9" w:rsidR="009C05F0" w:rsidRPr="00E1077C" w:rsidRDefault="009C05F0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62C60A" w14:textId="5458C112" w:rsidR="009C05F0" w:rsidRPr="00E1077C" w:rsidRDefault="009C05F0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928054" w14:textId="6BF3A135" w:rsidR="009C05F0" w:rsidRPr="00E1077C" w:rsidRDefault="009C05F0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7211161" w14:textId="77777777" w:rsidR="009C05F0" w:rsidRDefault="009C05F0" w:rsidP="004D06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5E77654" w14:textId="6B7A5DD7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B60A5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gram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hấy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Đôn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Ki –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tê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cối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0BB354BA" w14:textId="506EE8A8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sao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can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ấy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79C61FBC" w14:textId="77777777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Qua chi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tiết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thấy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0BC6A08" w14:textId="77777777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đành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bỏ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mặc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sóc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rất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chu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đáo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Qua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chứng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tỏ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173C7CC4" w14:textId="49E05012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Qua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con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068B261A" w14:textId="77777777" w:rsidR="004D06E1" w:rsidRPr="00E1077C" w:rsidRDefault="004D06E1" w:rsidP="004D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? Qua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trích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Đôn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Ki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tê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–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61BF961F" w14:textId="77777777" w:rsidR="004741C5" w:rsidRDefault="004741C5" w:rsidP="00474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D93331" w14:textId="77777777" w:rsidR="00C76E3B" w:rsidRPr="006760EF" w:rsidRDefault="00C76E3B" w:rsidP="00C76E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51F20" w14:textId="668CC427" w:rsidR="00FB6725" w:rsidRDefault="00FB6725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2/ Học sinh đọc sách giáo khoa trang </w:t>
      </w:r>
      <w:r w:rsidR="00B60A53">
        <w:rPr>
          <w:rFonts w:ascii="Times New Roman" w:hAnsi="Times New Roman" w:cs="Times New Roman"/>
          <w:b/>
          <w:sz w:val="28"/>
          <w:szCs w:val="28"/>
          <w:lang w:val="vi-VN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hoàn thành </w:t>
      </w:r>
      <w:r w:rsidR="009D43B5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hỏi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3254"/>
      </w:tblGrid>
      <w:tr w:rsidR="004741C5" w14:paraId="29BC1885" w14:textId="77777777" w:rsidTr="004741C5">
        <w:tc>
          <w:tcPr>
            <w:tcW w:w="6091" w:type="dxa"/>
            <w:vAlign w:val="center"/>
          </w:tcPr>
          <w:p w14:paraId="64363EC1" w14:textId="77777777" w:rsidR="004741C5" w:rsidRDefault="004741C5" w:rsidP="00C212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Câu hỏi</w:t>
            </w:r>
          </w:p>
        </w:tc>
        <w:tc>
          <w:tcPr>
            <w:tcW w:w="3254" w:type="dxa"/>
            <w:vAlign w:val="center"/>
          </w:tcPr>
          <w:p w14:paraId="1012510D" w14:textId="77777777" w:rsidR="004741C5" w:rsidRDefault="004741C5" w:rsidP="00C212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Trả lời</w:t>
            </w:r>
          </w:p>
        </w:tc>
      </w:tr>
      <w:tr w:rsidR="004741C5" w14:paraId="66265300" w14:textId="77777777" w:rsidTr="004741C5">
        <w:tc>
          <w:tcPr>
            <w:tcW w:w="6091" w:type="dxa"/>
          </w:tcPr>
          <w:p w14:paraId="79284577" w14:textId="77777777" w:rsidR="00B60A53" w:rsidRPr="00701861" w:rsidRDefault="00B60A53" w:rsidP="00B60A53">
            <w:pPr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Dựa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nói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a, b, c,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18FDE371" w14:textId="77777777" w:rsidR="00B60A53" w:rsidRPr="00701861" w:rsidRDefault="00B60A53" w:rsidP="00B60A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Ở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“ạ”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5F0B1E2C" w14:textId="77777777" w:rsidR="00B60A53" w:rsidRPr="0091209A" w:rsidRDefault="00B60A53" w:rsidP="00B60A53">
            <w:pPr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Nếu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bỏ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“à,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ạ”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?</w:t>
            </w:r>
          </w:p>
          <w:p w14:paraId="489159B2" w14:textId="77777777" w:rsidR="00B60A53" w:rsidRPr="00701861" w:rsidRDefault="00B60A53" w:rsidP="00B60A53">
            <w:pPr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"à,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ạ"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299BD94" w14:textId="77777777" w:rsidR="004741C5" w:rsidRDefault="004741C5" w:rsidP="00B60A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254" w:type="dxa"/>
          </w:tcPr>
          <w:p w14:paraId="4F0AA344" w14:textId="77777777" w:rsidR="004741C5" w:rsidRDefault="004741C5" w:rsidP="00C2124F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60A53" w14:paraId="14586D4D" w14:textId="77777777" w:rsidTr="004741C5">
        <w:tc>
          <w:tcPr>
            <w:tcW w:w="6091" w:type="dxa"/>
          </w:tcPr>
          <w:p w14:paraId="7E985DBC" w14:textId="77777777" w:rsidR="00B60A53" w:rsidRPr="00701861" w:rsidRDefault="00B60A53" w:rsidP="00B60A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650EBAF" w14:textId="77777777" w:rsidR="00B60A53" w:rsidRPr="00701861" w:rsidRDefault="00B60A53" w:rsidP="00B60A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phù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596E721D" w14:textId="77777777" w:rsidR="00B60A53" w:rsidRPr="00701861" w:rsidRDefault="00B60A53" w:rsidP="00B60A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thấy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chú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7D1C9EB2" w14:textId="77777777" w:rsidR="00B60A53" w:rsidRPr="00701861" w:rsidRDefault="00B60A53" w:rsidP="00B60A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Qua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64E94A88" w14:textId="77777777" w:rsidR="00B60A53" w:rsidRPr="00701861" w:rsidRDefault="00B60A53" w:rsidP="00B60A53">
            <w:pPr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4" w:type="dxa"/>
          </w:tcPr>
          <w:p w14:paraId="64DD2EC7" w14:textId="77777777" w:rsidR="00B60A53" w:rsidRDefault="00B60A53" w:rsidP="00C2124F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14967B4C" w14:textId="77777777" w:rsidR="000E30ED" w:rsidRDefault="000E30ED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671DCFBD" w14:textId="77777777" w:rsidR="00220BC9" w:rsidRPr="00FB6725" w:rsidRDefault="00220BC9" w:rsidP="000E30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220BC9" w:rsidRPr="00FB6725" w:rsidSect="007E2BA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5.05pt;height:12.5pt;visibility:visible;mso-wrap-style:square" o:bullet="t">
        <v:imagedata r:id="rId1" o:title=""/>
      </v:shape>
    </w:pict>
  </w:numPicBullet>
  <w:abstractNum w:abstractNumId="0" w15:restartNumberingAfterBreak="0">
    <w:nsid w:val="13357B05"/>
    <w:multiLevelType w:val="hybridMultilevel"/>
    <w:tmpl w:val="81E0FCE8"/>
    <w:lvl w:ilvl="0" w:tplc="8D543B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6BCE"/>
    <w:multiLevelType w:val="hybridMultilevel"/>
    <w:tmpl w:val="EF48364C"/>
    <w:lvl w:ilvl="0" w:tplc="384C3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74748"/>
    <w:multiLevelType w:val="hybridMultilevel"/>
    <w:tmpl w:val="84589814"/>
    <w:lvl w:ilvl="0" w:tplc="FAF2C7B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6675C"/>
    <w:multiLevelType w:val="hybridMultilevel"/>
    <w:tmpl w:val="15C8E6F6"/>
    <w:lvl w:ilvl="0" w:tplc="1C4CE3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8C1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18D0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FAA3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6E2A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50BF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2A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987B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DCD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52467FC"/>
    <w:multiLevelType w:val="hybridMultilevel"/>
    <w:tmpl w:val="3A1EE8E0"/>
    <w:lvl w:ilvl="0" w:tplc="93AE1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B5D83"/>
    <w:multiLevelType w:val="hybridMultilevel"/>
    <w:tmpl w:val="BDEA52D8"/>
    <w:lvl w:ilvl="0" w:tplc="5B0E9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12D2C"/>
    <w:multiLevelType w:val="hybridMultilevel"/>
    <w:tmpl w:val="C3426D4A"/>
    <w:lvl w:ilvl="0" w:tplc="39FE4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86EAF"/>
    <w:multiLevelType w:val="hybridMultilevel"/>
    <w:tmpl w:val="ED7C6D66"/>
    <w:lvl w:ilvl="0" w:tplc="FA9255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3B"/>
    <w:rsid w:val="0003438C"/>
    <w:rsid w:val="000528CD"/>
    <w:rsid w:val="000C74C8"/>
    <w:rsid w:val="000D103E"/>
    <w:rsid w:val="000E30ED"/>
    <w:rsid w:val="0012240D"/>
    <w:rsid w:val="00155E76"/>
    <w:rsid w:val="0017648B"/>
    <w:rsid w:val="001857D2"/>
    <w:rsid w:val="001B1D10"/>
    <w:rsid w:val="001C074E"/>
    <w:rsid w:val="001D0868"/>
    <w:rsid w:val="001D0A12"/>
    <w:rsid w:val="00220BC9"/>
    <w:rsid w:val="002241F6"/>
    <w:rsid w:val="00276668"/>
    <w:rsid w:val="00284908"/>
    <w:rsid w:val="002B15C4"/>
    <w:rsid w:val="002B25EB"/>
    <w:rsid w:val="002F3015"/>
    <w:rsid w:val="00311193"/>
    <w:rsid w:val="00330729"/>
    <w:rsid w:val="00335242"/>
    <w:rsid w:val="00344F54"/>
    <w:rsid w:val="00356D81"/>
    <w:rsid w:val="00372B16"/>
    <w:rsid w:val="00386EB8"/>
    <w:rsid w:val="003B3CB2"/>
    <w:rsid w:val="003E31C4"/>
    <w:rsid w:val="004230AA"/>
    <w:rsid w:val="00446FC2"/>
    <w:rsid w:val="004624A5"/>
    <w:rsid w:val="0046471B"/>
    <w:rsid w:val="004741C5"/>
    <w:rsid w:val="004C3E66"/>
    <w:rsid w:val="004D06E1"/>
    <w:rsid w:val="004F1154"/>
    <w:rsid w:val="004F787D"/>
    <w:rsid w:val="0050003F"/>
    <w:rsid w:val="00561AF1"/>
    <w:rsid w:val="00562BD4"/>
    <w:rsid w:val="00596C77"/>
    <w:rsid w:val="00597410"/>
    <w:rsid w:val="005E4DDC"/>
    <w:rsid w:val="005F69DC"/>
    <w:rsid w:val="00643A82"/>
    <w:rsid w:val="00645C84"/>
    <w:rsid w:val="006760EF"/>
    <w:rsid w:val="00681378"/>
    <w:rsid w:val="006877A0"/>
    <w:rsid w:val="006943F5"/>
    <w:rsid w:val="006A2174"/>
    <w:rsid w:val="00724CCD"/>
    <w:rsid w:val="00731FED"/>
    <w:rsid w:val="00732E88"/>
    <w:rsid w:val="0075469E"/>
    <w:rsid w:val="00762A59"/>
    <w:rsid w:val="00784F45"/>
    <w:rsid w:val="007A241C"/>
    <w:rsid w:val="007E200C"/>
    <w:rsid w:val="007E2BA9"/>
    <w:rsid w:val="007F0FD8"/>
    <w:rsid w:val="00803E70"/>
    <w:rsid w:val="008442E5"/>
    <w:rsid w:val="00852F1E"/>
    <w:rsid w:val="008942BB"/>
    <w:rsid w:val="008B6211"/>
    <w:rsid w:val="008F0F13"/>
    <w:rsid w:val="008F74A6"/>
    <w:rsid w:val="00914530"/>
    <w:rsid w:val="00925EF8"/>
    <w:rsid w:val="0095442F"/>
    <w:rsid w:val="00973DE8"/>
    <w:rsid w:val="009A72BD"/>
    <w:rsid w:val="009C05F0"/>
    <w:rsid w:val="009D43B5"/>
    <w:rsid w:val="00A079CC"/>
    <w:rsid w:val="00A41933"/>
    <w:rsid w:val="00A65BC4"/>
    <w:rsid w:val="00AC39CC"/>
    <w:rsid w:val="00AF232B"/>
    <w:rsid w:val="00B226D2"/>
    <w:rsid w:val="00B25873"/>
    <w:rsid w:val="00B277E5"/>
    <w:rsid w:val="00B4050C"/>
    <w:rsid w:val="00B60A53"/>
    <w:rsid w:val="00B85B59"/>
    <w:rsid w:val="00B94FFB"/>
    <w:rsid w:val="00B97E97"/>
    <w:rsid w:val="00BD01D1"/>
    <w:rsid w:val="00BF6460"/>
    <w:rsid w:val="00C063E9"/>
    <w:rsid w:val="00C07A24"/>
    <w:rsid w:val="00C556D6"/>
    <w:rsid w:val="00C70595"/>
    <w:rsid w:val="00C76E3B"/>
    <w:rsid w:val="00C811F9"/>
    <w:rsid w:val="00CC13A3"/>
    <w:rsid w:val="00CE6D0F"/>
    <w:rsid w:val="00D07696"/>
    <w:rsid w:val="00D4342D"/>
    <w:rsid w:val="00D53701"/>
    <w:rsid w:val="00D54634"/>
    <w:rsid w:val="00D573EC"/>
    <w:rsid w:val="00D65D9A"/>
    <w:rsid w:val="00D86FA6"/>
    <w:rsid w:val="00DA37D5"/>
    <w:rsid w:val="00DA65BE"/>
    <w:rsid w:val="00DD0600"/>
    <w:rsid w:val="00DE32D5"/>
    <w:rsid w:val="00E2309D"/>
    <w:rsid w:val="00E302E8"/>
    <w:rsid w:val="00E3589E"/>
    <w:rsid w:val="00E55E54"/>
    <w:rsid w:val="00E83C51"/>
    <w:rsid w:val="00EA5BA0"/>
    <w:rsid w:val="00ED248D"/>
    <w:rsid w:val="00ED71F2"/>
    <w:rsid w:val="00F04D2C"/>
    <w:rsid w:val="00F24BC1"/>
    <w:rsid w:val="00F52E29"/>
    <w:rsid w:val="00F70596"/>
    <w:rsid w:val="00FB6725"/>
    <w:rsid w:val="00FE5A83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51D9D0"/>
  <w15:docId w15:val="{B9B50C71-0B8C-4253-BAFB-4C4BB6EB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76E3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76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1119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11193"/>
    <w:rPr>
      <w:rFonts w:ascii=".VnTime" w:eastAsia="Times New Roman" w:hAnsi=".VnTime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FB6725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CC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Thi Khoi_GV</dc:creator>
  <cp:keywords/>
  <dc:description/>
  <cp:lastModifiedBy>Nhu Thủy Ho</cp:lastModifiedBy>
  <cp:revision>8</cp:revision>
  <dcterms:created xsi:type="dcterms:W3CDTF">2021-10-18T09:38:00Z</dcterms:created>
  <dcterms:modified xsi:type="dcterms:W3CDTF">2021-10-18T10:30:00Z</dcterms:modified>
</cp:coreProperties>
</file>